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820C1E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</w:t>
            </w:r>
            <w:r w:rsidR="001220F3">
              <w:t xml:space="preserve">                                                                                                                 </w:t>
            </w:r>
            <w:r w:rsidR="001220F3">
              <w:rPr>
                <w:sz w:val="16"/>
                <w:szCs w:val="16"/>
              </w:rPr>
              <w:t>Утверждено</w:t>
            </w:r>
            <w:r w:rsidR="001220F3">
              <w:t xml:space="preserve">                                                                                                  </w:t>
            </w:r>
            <w:r w:rsidR="001220F3">
              <w:rPr>
                <w:sz w:val="18"/>
                <w:szCs w:val="18"/>
              </w:rPr>
              <w:t xml:space="preserve">Заведующая </w:t>
            </w:r>
            <w:proofErr w:type="spellStart"/>
            <w:r w:rsidR="001220F3">
              <w:rPr>
                <w:sz w:val="18"/>
                <w:szCs w:val="18"/>
              </w:rPr>
              <w:t>МБДО</w:t>
            </w:r>
            <w:proofErr w:type="gramStart"/>
            <w:r w:rsidR="001220F3">
              <w:rPr>
                <w:sz w:val="18"/>
                <w:szCs w:val="18"/>
              </w:rPr>
              <w:t>У»</w:t>
            </w:r>
            <w:proofErr w:type="gramEnd"/>
            <w:r w:rsidR="001220F3">
              <w:rPr>
                <w:sz w:val="18"/>
                <w:szCs w:val="18"/>
              </w:rPr>
              <w:t>Йолдыз</w:t>
            </w:r>
            <w:proofErr w:type="spellEnd"/>
            <w:r w:rsidR="001220F3"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 w:rsidR="001220F3"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 w:rsidR="001220F3"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 w:rsidR="001220F3"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F90182">
              <w:rPr>
                <w:sz w:val="18"/>
                <w:szCs w:val="18"/>
              </w:rPr>
              <w:t>4</w:t>
            </w:r>
            <w:r w:rsidR="001220F3">
              <w:rPr>
                <w:sz w:val="18"/>
                <w:szCs w:val="18"/>
              </w:rPr>
              <w:t>г</w:t>
            </w: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D87814">
              <w:rPr>
                <w:b/>
                <w:sz w:val="24"/>
                <w:szCs w:val="24"/>
              </w:rPr>
              <w:t>3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C54370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Pr="00BA41FB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геркулесовая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54370" w:rsidTr="001309CA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Чай с сахаром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54370" w:rsidTr="0015088D">
              <w:trPr>
                <w:trHeight w:val="48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54370" w:rsidTr="00BB4B2B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9,20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11,90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38,90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299,80</w:t>
                  </w:r>
                </w:p>
              </w:tc>
            </w:tr>
            <w:tr w:rsidR="00C54370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54370" w:rsidTr="0020369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Сок фруктовый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54370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Pr="00197BAA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54370" w:rsidTr="00BB4B2B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0,80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0,20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53,00</w:t>
                  </w:r>
                </w:p>
              </w:tc>
            </w:tr>
            <w:tr w:rsidR="00C54370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54370" w:rsidTr="00B03434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Салат из моркови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C54370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Pr="00BA41FB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вермишелевый с картофелем и курицей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</w:t>
                  </w:r>
                  <w:r w:rsidR="00000BED">
                    <w:rPr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54370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Pr="00BA41FB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Голубцы ленивые в соусе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сметанно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-т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оматном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140/15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370" w:rsidRDefault="00C54370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Pr="00BA41FB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Напиток из урюка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Pr="00893274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535B0A">
              <w:trPr>
                <w:trHeight w:val="1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BB4B2B">
              <w:trPr>
                <w:trHeight w:val="17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14,80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16,98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73,70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505,10</w:t>
                  </w:r>
                </w:p>
              </w:tc>
            </w:tr>
            <w:tr w:rsidR="00000BED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67723B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Кисло молочный продукт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00BED" w:rsidTr="0067723B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Pr="00B618C6" w:rsidRDefault="00000BED" w:rsidP="001572A1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Ватрушка с повидлом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Pr="00B618C6" w:rsidRDefault="00000BED" w:rsidP="001572A1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Яицо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вареное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1/2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перловая с овощами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C54370">
              <w:trPr>
                <w:trHeight w:val="138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160/4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00BED" w:rsidTr="00B03434">
              <w:trPr>
                <w:trHeight w:val="20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12,00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14,06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63,76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428,10</w:t>
                  </w:r>
                </w:p>
              </w:tc>
            </w:tr>
            <w:tr w:rsidR="00000BED" w:rsidTr="001220F3">
              <w:trPr>
                <w:trHeight w:val="22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36,80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43,14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188,36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0BED" w:rsidRDefault="00000BE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1286,00</w:t>
                  </w: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F90182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D87814">
              <w:rPr>
                <w:b/>
                <w:sz w:val="24"/>
                <w:szCs w:val="24"/>
              </w:rPr>
              <w:t>3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65164F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2B2BF2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Pr="00BA41FB" w:rsidRDefault="006C4AE5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Каша </w:t>
                  </w:r>
                  <w:r w:rsidR="00D53333">
                    <w:rPr>
                      <w:b/>
                      <w:sz w:val="18"/>
                      <w:szCs w:val="18"/>
                    </w:rPr>
                    <w:t xml:space="preserve">геркулесовая </w:t>
                  </w:r>
                  <w:r w:rsidR="002B2BF2">
                    <w:rPr>
                      <w:b/>
                      <w:sz w:val="18"/>
                      <w:szCs w:val="18"/>
                    </w:rPr>
                    <w:t>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2B2BF2" w:rsidTr="001220F3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Чай с сахаром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2B2BF2" w:rsidTr="00F03710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2B2BF2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15088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11,60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15088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14,30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15088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51,70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15088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382,30</w:t>
                  </w:r>
                </w:p>
              </w:tc>
            </w:tr>
            <w:tr w:rsidR="002B2BF2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2B2BF2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Сок фруктовый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P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2B2BF2"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2B2BF2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Pr="00197BAA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2B2BF2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15088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1,20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15088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0,00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15088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15088D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49,60</w:t>
                  </w:r>
                </w:p>
              </w:tc>
            </w:tr>
            <w:tr w:rsidR="002B2BF2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2B2BF2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C5324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</w:t>
                  </w:r>
                  <w:r w:rsidR="00F0537B">
                    <w:rPr>
                      <w:b/>
                      <w:sz w:val="18"/>
                      <w:szCs w:val="18"/>
                    </w:rPr>
                    <w:t xml:space="preserve"> из моркови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4D1D45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2B2BF2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Pr="00BA41F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вермишелевый с картофелем и курицей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200/15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2BF2" w:rsidRDefault="002B2BF2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4D1D45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1D45" w:rsidRPr="00BA41F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Голубцы ленивые в соусе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сметанно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-т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оматном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1D45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1D45" w:rsidRDefault="004D1D45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1D45" w:rsidRDefault="004D1D45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1D45" w:rsidRDefault="004D1D45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1D45" w:rsidRDefault="004D1D45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Pr="00BA41F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Напиток из урюка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C91568">
              <w:trPr>
                <w:trHeight w:val="26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19,31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20,89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94,94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648,00</w:t>
                  </w:r>
                </w:p>
              </w:tc>
            </w:tr>
            <w:tr w:rsidR="00F0537B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Кисло молочный продукт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F0537B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Pr="00B618C6" w:rsidRDefault="00F0537B" w:rsidP="001572A1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Ватрушка с повидлом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Pr="00B618C6" w:rsidRDefault="00F0537B" w:rsidP="001572A1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Яицо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вареное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перловая с овощами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F0537B">
              <w:trPr>
                <w:trHeight w:val="20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0537B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16,96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18,45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79,59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551,88</w:t>
                  </w:r>
                </w:p>
              </w:tc>
            </w:tr>
            <w:tr w:rsidR="00F0537B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49,07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53,64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238,23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0537B" w:rsidRDefault="00F0537B" w:rsidP="001572A1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1631,78</w:t>
                  </w: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1220F3" w:rsidRPr="001220F3" w:rsidSect="00122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00BED"/>
    <w:rsid w:val="00004911"/>
    <w:rsid w:val="00010BE2"/>
    <w:rsid w:val="00013286"/>
    <w:rsid w:val="0002005F"/>
    <w:rsid w:val="000401C5"/>
    <w:rsid w:val="00060ACC"/>
    <w:rsid w:val="0006636E"/>
    <w:rsid w:val="00081A30"/>
    <w:rsid w:val="000919D9"/>
    <w:rsid w:val="000E1A17"/>
    <w:rsid w:val="000F634D"/>
    <w:rsid w:val="00100310"/>
    <w:rsid w:val="001008C9"/>
    <w:rsid w:val="00103DBF"/>
    <w:rsid w:val="0010432C"/>
    <w:rsid w:val="001220F3"/>
    <w:rsid w:val="001309CA"/>
    <w:rsid w:val="00131783"/>
    <w:rsid w:val="0015088D"/>
    <w:rsid w:val="001572A1"/>
    <w:rsid w:val="001944A7"/>
    <w:rsid w:val="00197BAA"/>
    <w:rsid w:val="001E5751"/>
    <w:rsid w:val="00202701"/>
    <w:rsid w:val="00203691"/>
    <w:rsid w:val="00204123"/>
    <w:rsid w:val="002049FC"/>
    <w:rsid w:val="002607C2"/>
    <w:rsid w:val="0028679B"/>
    <w:rsid w:val="00294878"/>
    <w:rsid w:val="002A2BD6"/>
    <w:rsid w:val="002A36F9"/>
    <w:rsid w:val="002B2BF2"/>
    <w:rsid w:val="00305333"/>
    <w:rsid w:val="00311B39"/>
    <w:rsid w:val="003176CA"/>
    <w:rsid w:val="0036474C"/>
    <w:rsid w:val="00375674"/>
    <w:rsid w:val="003B4105"/>
    <w:rsid w:val="003E1B8F"/>
    <w:rsid w:val="003E21A6"/>
    <w:rsid w:val="00413F56"/>
    <w:rsid w:val="00416DE6"/>
    <w:rsid w:val="00425088"/>
    <w:rsid w:val="00437ABA"/>
    <w:rsid w:val="00455A2D"/>
    <w:rsid w:val="00481380"/>
    <w:rsid w:val="00491B72"/>
    <w:rsid w:val="004B6664"/>
    <w:rsid w:val="004D1D45"/>
    <w:rsid w:val="004E35C7"/>
    <w:rsid w:val="004E6C94"/>
    <w:rsid w:val="00501199"/>
    <w:rsid w:val="00535B0A"/>
    <w:rsid w:val="00574006"/>
    <w:rsid w:val="005816EA"/>
    <w:rsid w:val="00586AC4"/>
    <w:rsid w:val="00587121"/>
    <w:rsid w:val="00594F6C"/>
    <w:rsid w:val="005D65A9"/>
    <w:rsid w:val="005E7388"/>
    <w:rsid w:val="005F719F"/>
    <w:rsid w:val="00611F3D"/>
    <w:rsid w:val="00614F46"/>
    <w:rsid w:val="00617845"/>
    <w:rsid w:val="00637537"/>
    <w:rsid w:val="0065164F"/>
    <w:rsid w:val="006547EE"/>
    <w:rsid w:val="00676AB0"/>
    <w:rsid w:val="0067723B"/>
    <w:rsid w:val="006C4AE5"/>
    <w:rsid w:val="006C5A30"/>
    <w:rsid w:val="006D64D2"/>
    <w:rsid w:val="0070733D"/>
    <w:rsid w:val="007161B2"/>
    <w:rsid w:val="0072599A"/>
    <w:rsid w:val="00730D6D"/>
    <w:rsid w:val="007373FE"/>
    <w:rsid w:val="00795C97"/>
    <w:rsid w:val="007A32E2"/>
    <w:rsid w:val="007B2226"/>
    <w:rsid w:val="007C224B"/>
    <w:rsid w:val="007E64F3"/>
    <w:rsid w:val="007F10D0"/>
    <w:rsid w:val="00820C1E"/>
    <w:rsid w:val="0084722C"/>
    <w:rsid w:val="0086098F"/>
    <w:rsid w:val="00871A1D"/>
    <w:rsid w:val="008825AF"/>
    <w:rsid w:val="00890F98"/>
    <w:rsid w:val="00893274"/>
    <w:rsid w:val="008A0AEA"/>
    <w:rsid w:val="008F05FF"/>
    <w:rsid w:val="0090125D"/>
    <w:rsid w:val="00924978"/>
    <w:rsid w:val="00931019"/>
    <w:rsid w:val="00942841"/>
    <w:rsid w:val="00956D4F"/>
    <w:rsid w:val="009C5BAA"/>
    <w:rsid w:val="009D056A"/>
    <w:rsid w:val="00A20E64"/>
    <w:rsid w:val="00A51992"/>
    <w:rsid w:val="00A679A1"/>
    <w:rsid w:val="00A91961"/>
    <w:rsid w:val="00AC0545"/>
    <w:rsid w:val="00AF4BE9"/>
    <w:rsid w:val="00B03040"/>
    <w:rsid w:val="00B03434"/>
    <w:rsid w:val="00B155A0"/>
    <w:rsid w:val="00B24DF9"/>
    <w:rsid w:val="00B43F43"/>
    <w:rsid w:val="00B52C29"/>
    <w:rsid w:val="00B634A0"/>
    <w:rsid w:val="00B67186"/>
    <w:rsid w:val="00BA41FB"/>
    <w:rsid w:val="00BB4B2B"/>
    <w:rsid w:val="00C25D49"/>
    <w:rsid w:val="00C53242"/>
    <w:rsid w:val="00C54370"/>
    <w:rsid w:val="00C54921"/>
    <w:rsid w:val="00C72FDF"/>
    <w:rsid w:val="00C7334A"/>
    <w:rsid w:val="00C75C0C"/>
    <w:rsid w:val="00C83AB1"/>
    <w:rsid w:val="00C91568"/>
    <w:rsid w:val="00CA00EB"/>
    <w:rsid w:val="00CA3AA3"/>
    <w:rsid w:val="00CA78F9"/>
    <w:rsid w:val="00CB4601"/>
    <w:rsid w:val="00CB7691"/>
    <w:rsid w:val="00CC042D"/>
    <w:rsid w:val="00D424EB"/>
    <w:rsid w:val="00D53333"/>
    <w:rsid w:val="00D54AFD"/>
    <w:rsid w:val="00D673CF"/>
    <w:rsid w:val="00D72F68"/>
    <w:rsid w:val="00D83DE5"/>
    <w:rsid w:val="00D87814"/>
    <w:rsid w:val="00DA6997"/>
    <w:rsid w:val="00DB46FC"/>
    <w:rsid w:val="00DC32D9"/>
    <w:rsid w:val="00E03694"/>
    <w:rsid w:val="00E279E3"/>
    <w:rsid w:val="00E30629"/>
    <w:rsid w:val="00E411D7"/>
    <w:rsid w:val="00E42074"/>
    <w:rsid w:val="00E476F7"/>
    <w:rsid w:val="00E7512E"/>
    <w:rsid w:val="00E75ACD"/>
    <w:rsid w:val="00EB2B99"/>
    <w:rsid w:val="00EB52FA"/>
    <w:rsid w:val="00EB549A"/>
    <w:rsid w:val="00ED248B"/>
    <w:rsid w:val="00EE0202"/>
    <w:rsid w:val="00EE313C"/>
    <w:rsid w:val="00EE6484"/>
    <w:rsid w:val="00F03710"/>
    <w:rsid w:val="00F0537B"/>
    <w:rsid w:val="00F07020"/>
    <w:rsid w:val="00F25321"/>
    <w:rsid w:val="00F36D8E"/>
    <w:rsid w:val="00F51D81"/>
    <w:rsid w:val="00F90182"/>
    <w:rsid w:val="00FA0D47"/>
    <w:rsid w:val="00FC6A65"/>
    <w:rsid w:val="00FD46AA"/>
    <w:rsid w:val="00FF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EFBED-9579-44CD-8A32-A6CEE08AA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69</cp:revision>
  <cp:lastPrinted>2023-10-04T10:49:00Z</cp:lastPrinted>
  <dcterms:created xsi:type="dcterms:W3CDTF">2022-10-18T04:44:00Z</dcterms:created>
  <dcterms:modified xsi:type="dcterms:W3CDTF">2024-03-20T05:43:00Z</dcterms:modified>
</cp:coreProperties>
</file>